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64" w:rsidRDefault="00FC6064" w:rsidP="00FC6064">
      <w:pPr>
        <w:autoSpaceDE w:val="0"/>
        <w:autoSpaceDN w:val="0"/>
        <w:adjustRightInd w:val="0"/>
        <w:rPr>
          <w:rFonts w:cs="FranklinGothic-Demi"/>
          <w:sz w:val="40"/>
          <w:szCs w:val="40"/>
        </w:rPr>
      </w:pPr>
      <w:r>
        <w:rPr>
          <w:rFonts w:ascii="Trebuchet MS" w:hAnsi="Trebuchet MS"/>
          <w:b/>
        </w:rPr>
        <w:t xml:space="preserve">       </w:t>
      </w:r>
      <w:r w:rsidRPr="00E217AD">
        <w:rPr>
          <w:rFonts w:ascii="Trebuchet MS" w:hAnsi="Trebuchet MS"/>
          <w:b/>
        </w:rPr>
        <w:t xml:space="preserve">  </w:t>
      </w:r>
      <w:r>
        <w:rPr>
          <w:rFonts w:ascii="Trebuchet MS" w:hAnsi="Trebuchet MS"/>
          <w:b/>
        </w:rPr>
        <w:t xml:space="preserve">         </w:t>
      </w:r>
      <w:r w:rsidRPr="009C71F1">
        <w:rPr>
          <w:rFonts w:cs="FranklinGothic-Demi"/>
          <w:sz w:val="40"/>
          <w:szCs w:val="40"/>
        </w:rPr>
        <w:t xml:space="preserve">Government Dental College&amp; Hospital </w:t>
      </w:r>
    </w:p>
    <w:p w:rsidR="00FC6064" w:rsidRPr="009C71F1" w:rsidRDefault="00FC6064" w:rsidP="00FC6064">
      <w:pPr>
        <w:autoSpaceDE w:val="0"/>
        <w:autoSpaceDN w:val="0"/>
        <w:adjustRightInd w:val="0"/>
        <w:rPr>
          <w:rFonts w:cs="FranklinGothic-Demi"/>
          <w:sz w:val="40"/>
          <w:szCs w:val="40"/>
        </w:rPr>
      </w:pPr>
      <w:r>
        <w:rPr>
          <w:rFonts w:cs="FranklinGothic-Demi"/>
          <w:sz w:val="40"/>
          <w:szCs w:val="40"/>
        </w:rPr>
        <w:t xml:space="preserve">                      </w:t>
      </w:r>
      <w:r w:rsidRPr="009C71F1">
        <w:rPr>
          <w:rFonts w:cs="FranklinGothic-Demi"/>
          <w:sz w:val="40"/>
          <w:szCs w:val="40"/>
        </w:rPr>
        <w:t>Raipur, Chhattisgarh-492001</w:t>
      </w:r>
    </w:p>
    <w:p w:rsidR="00FC6064" w:rsidRPr="009C71F1" w:rsidRDefault="00FC6064" w:rsidP="00FC6064">
      <w:pPr>
        <w:rPr>
          <w:rFonts w:ascii="Trebuchet MS" w:hAnsi="Trebuchet MS"/>
          <w:b/>
          <w:sz w:val="40"/>
          <w:szCs w:val="40"/>
        </w:rPr>
      </w:pPr>
      <w:r w:rsidRPr="009C71F1">
        <w:rPr>
          <w:rFonts w:ascii="Trebuchet MS" w:hAnsi="Trebuchet MS"/>
          <w:b/>
          <w:sz w:val="40"/>
          <w:szCs w:val="40"/>
        </w:rPr>
        <w:t xml:space="preserve">    </w:t>
      </w:r>
    </w:p>
    <w:p w:rsidR="00FC6064" w:rsidRDefault="00FC6064" w:rsidP="00FC6064">
      <w:pPr>
        <w:rPr>
          <w:rFonts w:ascii="Trebuchet MS" w:hAnsi="Trebuchet MS"/>
          <w:b/>
        </w:rPr>
      </w:pPr>
    </w:p>
    <w:p w:rsidR="00FC6064" w:rsidRPr="00E217AD" w:rsidRDefault="00FC6064" w:rsidP="00FC6064">
      <w:pPr>
        <w:rPr>
          <w:b/>
        </w:rPr>
      </w:pPr>
      <w:r w:rsidRPr="00E217AD">
        <w:rPr>
          <w:rFonts w:ascii="Trebuchet MS" w:hAnsi="Trebuchet MS"/>
          <w:b/>
        </w:rPr>
        <w:t xml:space="preserve">      </w:t>
      </w:r>
      <w:r>
        <w:rPr>
          <w:rFonts w:ascii="Trebuchet MS" w:hAnsi="Trebuchet MS"/>
          <w:b/>
        </w:rPr>
        <w:t xml:space="preserve">                 </w:t>
      </w:r>
      <w:r w:rsidRPr="00E217AD">
        <w:rPr>
          <w:b/>
        </w:rPr>
        <w:t xml:space="preserve">PROFORMA FOR INSTITUTIONAL ETHICS COMMITTEE </w:t>
      </w:r>
    </w:p>
    <w:p w:rsidR="00FC6064" w:rsidRPr="00E217AD" w:rsidRDefault="00FC6064" w:rsidP="00FC6064">
      <w:pPr>
        <w:tabs>
          <w:tab w:val="decimal" w:pos="2160"/>
        </w:tabs>
        <w:rPr>
          <w:b/>
        </w:rPr>
      </w:pPr>
      <w:r w:rsidRPr="00E217AD">
        <w:rPr>
          <w:b/>
        </w:rPr>
        <w:t xml:space="preserve">                            </w:t>
      </w:r>
      <w:r>
        <w:rPr>
          <w:b/>
        </w:rPr>
        <w:t xml:space="preserve">      </w:t>
      </w:r>
      <w:r w:rsidRPr="00E217AD">
        <w:rPr>
          <w:b/>
        </w:rPr>
        <w:t>CLEARANCE OF STUDY/RESEARCH PROJECTS</w:t>
      </w:r>
    </w:p>
    <w:p w:rsidR="00FC6064" w:rsidRPr="00E217AD" w:rsidRDefault="00FC6064" w:rsidP="00FC6064">
      <w:pPr>
        <w:jc w:val="center"/>
        <w:rPr>
          <w:u w:val="single"/>
        </w:rPr>
      </w:pPr>
    </w:p>
    <w:p w:rsidR="00FC6064" w:rsidRPr="00E217AD" w:rsidRDefault="00FC6064" w:rsidP="00FC6064">
      <w:proofErr w:type="gramStart"/>
      <w:r w:rsidRPr="00E217AD">
        <w:t>Note :</w:t>
      </w:r>
      <w:proofErr w:type="gramEnd"/>
      <w:r w:rsidRPr="00E217AD">
        <w:tab/>
        <w:t xml:space="preserve">  1.  All columns should be clearly filled up.  Use additional sheets, if necessary.</w:t>
      </w:r>
    </w:p>
    <w:p w:rsidR="00FC6064" w:rsidRPr="00E217AD" w:rsidRDefault="00FC6064" w:rsidP="00FC6064">
      <w:pPr>
        <w:numPr>
          <w:ilvl w:val="0"/>
          <w:numId w:val="1"/>
        </w:numPr>
      </w:pPr>
      <w:r w:rsidRPr="00E217AD">
        <w:t xml:space="preserve">Send five copies of the </w:t>
      </w:r>
      <w:proofErr w:type="spellStart"/>
      <w:r w:rsidRPr="00E217AD">
        <w:t>proforma</w:t>
      </w:r>
      <w:proofErr w:type="spellEnd"/>
      <w:r w:rsidRPr="00E217AD">
        <w:t xml:space="preserve"> duly signed by the applicant.</w:t>
      </w:r>
    </w:p>
    <w:p w:rsidR="00FC6064" w:rsidRPr="00E217AD" w:rsidRDefault="00FC6064" w:rsidP="00FC6064"/>
    <w:tbl>
      <w:tblPr>
        <w:tblStyle w:val="TableGrid"/>
        <w:tblW w:w="9900" w:type="dxa"/>
        <w:tblInd w:w="108" w:type="dxa"/>
        <w:tblLook w:val="01E0"/>
      </w:tblPr>
      <w:tblGrid>
        <w:gridCol w:w="556"/>
        <w:gridCol w:w="4285"/>
        <w:gridCol w:w="5059"/>
      </w:tblGrid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1.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Full title of the study/ Research Project</w:t>
            </w:r>
          </w:p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5059" w:type="dxa"/>
          </w:tcPr>
          <w:p w:rsidR="0041019C" w:rsidRPr="00E217AD" w:rsidRDefault="0041019C" w:rsidP="00B278B3">
            <w:r>
              <w:t xml:space="preserve">Distraction </w:t>
            </w:r>
            <w:proofErr w:type="spellStart"/>
            <w:r>
              <w:t>osteogenesis</w:t>
            </w:r>
            <w:proofErr w:type="spellEnd"/>
            <w:r>
              <w:t xml:space="preserve"> in patient with </w:t>
            </w:r>
            <w:proofErr w:type="spellStart"/>
            <w:r>
              <w:t>temporomandibular</w:t>
            </w:r>
            <w:proofErr w:type="spellEnd"/>
            <w:r>
              <w:t xml:space="preserve"> joint </w:t>
            </w:r>
            <w:proofErr w:type="spellStart"/>
            <w:r>
              <w:t>ankylosis</w:t>
            </w:r>
            <w:proofErr w:type="spellEnd"/>
            <w:r>
              <w:t xml:space="preserve"> prior to release of joint. 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2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In case of MDS thesis/</w:t>
            </w:r>
            <w:proofErr w:type="spellStart"/>
            <w:r w:rsidRPr="00E217AD">
              <w:t>Ph.D</w:t>
            </w:r>
            <w:proofErr w:type="spellEnd"/>
          </w:p>
          <w:p w:rsidR="00FC6064" w:rsidRPr="00E217AD" w:rsidRDefault="00FC6064" w:rsidP="00B278B3">
            <w:pPr>
              <w:rPr>
                <w:rFonts w:eastAsiaTheme="minorHAnsi"/>
              </w:rPr>
            </w:pPr>
            <w:r w:rsidRPr="00E217AD">
              <w:t xml:space="preserve">2.1 </w:t>
            </w:r>
            <w:r w:rsidRPr="00E217AD">
              <w:rPr>
                <w:rFonts w:eastAsiaTheme="minorHAnsi"/>
              </w:rPr>
              <w:t>Name &amp; signatures of the candidate</w:t>
            </w:r>
          </w:p>
          <w:p w:rsidR="00FC6064" w:rsidRPr="00E217AD" w:rsidRDefault="00FC6064" w:rsidP="00B278B3">
            <w:pPr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2.2 Department</w:t>
            </w:r>
          </w:p>
          <w:p w:rsidR="00FC6064" w:rsidRPr="00E217AD" w:rsidRDefault="00FC6064" w:rsidP="00B278B3">
            <w:pPr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2.3 Batch of admission to course</w:t>
            </w:r>
          </w:p>
          <w:p w:rsidR="00FC6064" w:rsidRPr="00E217AD" w:rsidRDefault="00FC6064" w:rsidP="00B278B3">
            <w:r w:rsidRPr="00E217AD">
              <w:rPr>
                <w:rFonts w:eastAsiaTheme="minorHAnsi"/>
              </w:rPr>
              <w:t>2.4 Month &amp; year of submission of thesis</w:t>
            </w:r>
          </w:p>
          <w:p w:rsidR="00FC6064" w:rsidRPr="00E217AD" w:rsidRDefault="00FC6064" w:rsidP="00B278B3"/>
        </w:tc>
        <w:tc>
          <w:tcPr>
            <w:tcW w:w="5059" w:type="dxa"/>
          </w:tcPr>
          <w:p w:rsidR="00FC6064" w:rsidRPr="00E217AD" w:rsidRDefault="0041019C" w:rsidP="0041019C">
            <w:pPr>
              <w:jc w:val="center"/>
            </w:pPr>
            <w:r>
              <w:t>_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3.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 xml:space="preserve">Name of the Principal </w:t>
            </w:r>
          </w:p>
          <w:p w:rsidR="00FC6064" w:rsidRPr="00E217AD" w:rsidRDefault="00FC6064" w:rsidP="00B278B3">
            <w:r w:rsidRPr="00E217AD">
              <w:t>Investigator/Supervisor, Designation,   address and signature</w:t>
            </w:r>
          </w:p>
        </w:tc>
        <w:tc>
          <w:tcPr>
            <w:tcW w:w="5059" w:type="dxa"/>
          </w:tcPr>
          <w:p w:rsidR="00FC6064" w:rsidRPr="00E217AD" w:rsidRDefault="0041019C" w:rsidP="00FC6064">
            <w:pPr>
              <w:pStyle w:val="NoSpacing"/>
            </w:pPr>
            <w:r>
              <w:t xml:space="preserve">Dr. </w:t>
            </w:r>
            <w:proofErr w:type="spellStart"/>
            <w:r>
              <w:t>Biju</w:t>
            </w:r>
            <w:proofErr w:type="spellEnd"/>
            <w:r>
              <w:t xml:space="preserve"> </w:t>
            </w:r>
            <w:proofErr w:type="spellStart"/>
            <w:r>
              <w:t>pappachan</w:t>
            </w:r>
            <w:proofErr w:type="spellEnd"/>
            <w:r>
              <w:t xml:space="preserve"> 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4.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Name of the Co- Investigators /Co-supervisors, designation, address and</w:t>
            </w:r>
          </w:p>
          <w:p w:rsidR="00FC6064" w:rsidRPr="00E217AD" w:rsidRDefault="00FC6064" w:rsidP="00B278B3">
            <w:r w:rsidRPr="00E217AD">
              <w:t>signature</w:t>
            </w:r>
          </w:p>
        </w:tc>
        <w:tc>
          <w:tcPr>
            <w:tcW w:w="5059" w:type="dxa"/>
          </w:tcPr>
          <w:p w:rsidR="00FC6064" w:rsidRPr="00E217AD" w:rsidRDefault="00FC6064" w:rsidP="00B278B3"/>
          <w:p w:rsidR="00FC6064" w:rsidRPr="00E217AD" w:rsidRDefault="0041019C" w:rsidP="0041019C">
            <w:pPr>
              <w:jc w:val="center"/>
            </w:pPr>
            <w:r>
              <w:t>-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5.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Name of the department(s) where research is proposed to be carried out</w:t>
            </w:r>
          </w:p>
          <w:p w:rsidR="00FC6064" w:rsidRPr="00E217AD" w:rsidRDefault="00FC6064" w:rsidP="00B278B3"/>
        </w:tc>
        <w:tc>
          <w:tcPr>
            <w:tcW w:w="5059" w:type="dxa"/>
          </w:tcPr>
          <w:p w:rsidR="00FC6064" w:rsidRPr="00E217AD" w:rsidRDefault="00FC6064" w:rsidP="00B278B3">
            <w:r w:rsidRPr="00196039">
              <w:t xml:space="preserve">                                          </w:t>
            </w:r>
            <w:r>
              <w:t xml:space="preserve">                  </w:t>
            </w:r>
            <w:r w:rsidRPr="00196039">
              <w:t xml:space="preserve">         </w:t>
            </w:r>
            <w:r>
              <w:t xml:space="preserve">                             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6.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 xml:space="preserve">Name of the department(s) that </w:t>
            </w:r>
          </w:p>
          <w:p w:rsidR="00FC6064" w:rsidRPr="00E217AD" w:rsidRDefault="00FC6064" w:rsidP="00B278B3">
            <w:proofErr w:type="gramStart"/>
            <w:r w:rsidRPr="00E217AD">
              <w:t>would</w:t>
            </w:r>
            <w:proofErr w:type="gramEnd"/>
            <w:r w:rsidRPr="00E217AD">
              <w:t xml:space="preserve"> collaborate in the project.</w:t>
            </w:r>
          </w:p>
          <w:p w:rsidR="00FC6064" w:rsidRPr="00E217AD" w:rsidRDefault="00FC6064" w:rsidP="00B278B3"/>
        </w:tc>
        <w:tc>
          <w:tcPr>
            <w:tcW w:w="5059" w:type="dxa"/>
          </w:tcPr>
          <w:p w:rsidR="00FC6064" w:rsidRPr="00E217AD" w:rsidRDefault="00FC6064" w:rsidP="00B278B3">
            <w:r>
              <w:t xml:space="preserve"> 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7.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Name of outside institution(s) that would collaborate in the study.</w:t>
            </w:r>
          </w:p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5059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8.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In case the study is multi-centric give details of all other centers, investigators etc.</w:t>
            </w:r>
          </w:p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5059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9.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Name and address of agency proposed to fund the project/ study and whether any such grant is already available.</w:t>
            </w:r>
          </w:p>
          <w:p w:rsidR="00FC6064" w:rsidRPr="00E217AD" w:rsidRDefault="00FC6064" w:rsidP="00B278B3"/>
        </w:tc>
        <w:tc>
          <w:tcPr>
            <w:tcW w:w="5059" w:type="dxa"/>
          </w:tcPr>
          <w:p w:rsidR="00FC6064" w:rsidRPr="00E217AD" w:rsidRDefault="0041019C" w:rsidP="00B278B3">
            <w:r>
              <w:lastRenderedPageBreak/>
              <w:t>Non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lastRenderedPageBreak/>
              <w:t>10.</w:t>
            </w:r>
          </w:p>
        </w:tc>
        <w:tc>
          <w:tcPr>
            <w:tcW w:w="4285" w:type="dxa"/>
          </w:tcPr>
          <w:p w:rsidR="00FC6064" w:rsidRPr="00E217AD" w:rsidRDefault="00FC6064" w:rsidP="00B278B3">
            <w:r w:rsidRPr="00E217AD">
              <w:t>Duration of the proposed study</w:t>
            </w:r>
            <w:r>
              <w:t>/project</w:t>
            </w:r>
            <w:r w:rsidRPr="00E217AD">
              <w:t xml:space="preserve"> with phasing and limitations, if any.</w:t>
            </w:r>
          </w:p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5059" w:type="dxa"/>
          </w:tcPr>
          <w:p w:rsidR="00FC6064" w:rsidRPr="00E217AD" w:rsidRDefault="0041019C" w:rsidP="00B278B3">
            <w:r>
              <w:t>5 years</w:t>
            </w:r>
          </w:p>
        </w:tc>
      </w:tr>
    </w:tbl>
    <w:p w:rsidR="00FC6064" w:rsidRPr="00E217AD" w:rsidRDefault="00FC6064" w:rsidP="00FC6064"/>
    <w:tbl>
      <w:tblPr>
        <w:tblStyle w:val="TableGrid"/>
        <w:tblW w:w="9900" w:type="dxa"/>
        <w:tblInd w:w="108" w:type="dxa"/>
        <w:tblLook w:val="01E0"/>
      </w:tblPr>
      <w:tblGrid>
        <w:gridCol w:w="556"/>
        <w:gridCol w:w="4920"/>
        <w:gridCol w:w="4424"/>
      </w:tblGrid>
      <w:tr w:rsidR="00FC6064" w:rsidRPr="00E217AD" w:rsidTr="00B278B3">
        <w:tc>
          <w:tcPr>
            <w:tcW w:w="9900" w:type="dxa"/>
            <w:gridSpan w:val="3"/>
          </w:tcPr>
          <w:p w:rsidR="00FC6064" w:rsidRPr="00E217AD" w:rsidRDefault="00FC6064" w:rsidP="00B278B3"/>
          <w:p w:rsidR="00FC6064" w:rsidRPr="00E217AD" w:rsidRDefault="00FC6064" w:rsidP="00B278B3">
            <w:r w:rsidRPr="00E217AD">
              <w:t>11.  Brief description of work to be undertaken, material methods etc. :</w:t>
            </w:r>
          </w:p>
          <w:p w:rsidR="00FC6064" w:rsidRPr="00E217AD" w:rsidRDefault="00FC6064" w:rsidP="00B278B3"/>
          <w:p w:rsidR="00FC6064" w:rsidRPr="00E217AD" w:rsidRDefault="00FC6064" w:rsidP="00FC6064">
            <w:pPr>
              <w:pStyle w:val="ListParagraph"/>
              <w:numPr>
                <w:ilvl w:val="0"/>
                <w:numId w:val="5"/>
              </w:numPr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Objectives of the study/research project</w:t>
            </w:r>
          </w:p>
          <w:p w:rsidR="00FC6064" w:rsidRPr="00E217AD" w:rsidRDefault="00FC6064" w:rsidP="00B278B3">
            <w:pPr>
              <w:rPr>
                <w:rFonts w:eastAsiaTheme="minorHAnsi"/>
              </w:rPr>
            </w:pPr>
          </w:p>
          <w:p w:rsidR="00FC6064" w:rsidRPr="00E217AD" w:rsidRDefault="00FC6064" w:rsidP="00B278B3">
            <w:pPr>
              <w:rPr>
                <w:rFonts w:eastAsiaTheme="minorHAnsi"/>
              </w:rPr>
            </w:pPr>
          </w:p>
          <w:p w:rsidR="00FC6064" w:rsidRPr="00E217AD" w:rsidRDefault="00FC6064" w:rsidP="00B278B3">
            <w:pPr>
              <w:rPr>
                <w:rFonts w:eastAsiaTheme="minorHAnsi"/>
              </w:rPr>
            </w:pPr>
          </w:p>
          <w:p w:rsidR="00FC6064" w:rsidRPr="00E217AD" w:rsidRDefault="00FC6064" w:rsidP="00FC6064">
            <w:pPr>
              <w:pStyle w:val="ListParagraph"/>
              <w:numPr>
                <w:ilvl w:val="0"/>
                <w:numId w:val="5"/>
              </w:numPr>
            </w:pPr>
            <w:r w:rsidRPr="00E217AD">
              <w:rPr>
                <w:rFonts w:eastAsiaTheme="minorHAnsi"/>
              </w:rPr>
              <w:t>Brief justification about need of study/research project</w:t>
            </w:r>
          </w:p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FC60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Methodology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A. Number of Patients: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B.  Inclusion criteria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 a)______________________________________________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 b)______________________________________________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 c)______________________________________________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 d)______________________________________________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C. Exclusion criteria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a)______________________________________________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b)______________________________________________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c)______________________________________________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  d)______________________________________________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D. Control(s)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E. Study design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F. Dosages of drug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G. Duration of treatment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H. Investigation specifically related to projects</w:t>
            </w:r>
          </w:p>
          <w:p w:rsidR="00FC6064" w:rsidRPr="00E217AD" w:rsidRDefault="00FC6064" w:rsidP="00B278B3">
            <w:pPr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          I. Permission to use copyrighted Questionnaire/</w:t>
            </w:r>
            <w:proofErr w:type="spellStart"/>
            <w:r w:rsidRPr="00E217AD">
              <w:rPr>
                <w:rFonts w:eastAsiaTheme="minorHAnsi"/>
              </w:rPr>
              <w:t>proforma</w:t>
            </w:r>
            <w:proofErr w:type="spellEnd"/>
          </w:p>
          <w:p w:rsidR="00FC6064" w:rsidRPr="00E217AD" w:rsidRDefault="00FC6064" w:rsidP="00B278B3">
            <w:r w:rsidRPr="00E217AD">
              <w:rPr>
                <w:rFonts w:eastAsiaTheme="minorHAnsi"/>
              </w:rPr>
              <w:t xml:space="preserve">          J. Others</w:t>
            </w:r>
          </w:p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12.</w:t>
            </w:r>
          </w:p>
        </w:tc>
        <w:tc>
          <w:tcPr>
            <w:tcW w:w="4920" w:type="dxa"/>
          </w:tcPr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Permission from Drug Controller</w:t>
            </w:r>
          </w:p>
          <w:p w:rsidR="00FC6064" w:rsidRPr="00E217AD" w:rsidRDefault="00FC6064" w:rsidP="00B278B3">
            <w:r w:rsidRPr="00E217AD">
              <w:rPr>
                <w:rFonts w:eastAsiaTheme="minorHAnsi"/>
              </w:rPr>
              <w:t>General of India (DCGI)</w:t>
            </w:r>
          </w:p>
        </w:tc>
        <w:tc>
          <w:tcPr>
            <w:tcW w:w="4424" w:type="dxa"/>
          </w:tcPr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E217AD">
              <w:rPr>
                <w:rFonts w:eastAsiaTheme="minorHAnsi"/>
              </w:rPr>
              <w:t>1</w:t>
            </w:r>
            <w:r w:rsidR="0041019C">
              <w:rPr>
                <w:rFonts w:eastAsiaTheme="minorHAnsi"/>
              </w:rPr>
              <w:t xml:space="preserve"> .</w:t>
            </w:r>
            <w:proofErr w:type="gramEnd"/>
            <w:r w:rsidR="0041019C">
              <w:rPr>
                <w:rFonts w:eastAsiaTheme="minorHAnsi"/>
              </w:rPr>
              <w:t xml:space="preserve"> </w:t>
            </w:r>
            <w:r w:rsidRPr="00E217AD">
              <w:rPr>
                <w:rFonts w:eastAsiaTheme="minorHAnsi"/>
              </w:rPr>
              <w:t>Not required</w:t>
            </w:r>
          </w:p>
          <w:p w:rsidR="00FC6064" w:rsidRPr="00E217AD" w:rsidRDefault="00FC6064" w:rsidP="0041019C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13.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Anticipated risks involved in the implementation of the project and remedies suggested (This needs to be given in full details)</w:t>
            </w:r>
          </w:p>
          <w:p w:rsidR="00FC6064" w:rsidRPr="00E217AD" w:rsidRDefault="00FC6064" w:rsidP="00B278B3">
            <w:pPr>
              <w:rPr>
                <w:b/>
                <w:bCs/>
                <w:sz w:val="22"/>
                <w:szCs w:val="22"/>
              </w:rPr>
            </w:pPr>
            <w:r w:rsidRPr="00E217AD">
              <w:rPr>
                <w:b/>
                <w:bCs/>
                <w:sz w:val="22"/>
                <w:szCs w:val="22"/>
              </w:rPr>
              <w:t>RISKS</w:t>
            </w:r>
          </w:p>
          <w:p w:rsidR="00FC6064" w:rsidRPr="00E217AD" w:rsidRDefault="00FC6064" w:rsidP="00B278B3">
            <w:pPr>
              <w:numPr>
                <w:ilvl w:val="0"/>
                <w:numId w:val="3"/>
              </w:numPr>
            </w:pPr>
            <w:r w:rsidRPr="00E217AD">
              <w:t>Procedural</w:t>
            </w:r>
          </w:p>
          <w:p w:rsidR="00FC6064" w:rsidRPr="00E217AD" w:rsidRDefault="00FC6064" w:rsidP="00B278B3">
            <w:pPr>
              <w:numPr>
                <w:ilvl w:val="0"/>
                <w:numId w:val="3"/>
              </w:numPr>
            </w:pPr>
            <w:r w:rsidRPr="00E217AD">
              <w:t xml:space="preserve">Adverse drug reaction due to </w:t>
            </w:r>
            <w:r w:rsidRPr="00E217AD">
              <w:lastRenderedPageBreak/>
              <w:t>investigational drug treatment</w:t>
            </w:r>
          </w:p>
          <w:p w:rsidR="00FC6064" w:rsidRPr="00E217AD" w:rsidRDefault="00FC6064" w:rsidP="00B278B3">
            <w:pPr>
              <w:numPr>
                <w:ilvl w:val="0"/>
                <w:numId w:val="3"/>
              </w:numPr>
            </w:pPr>
            <w:r w:rsidRPr="00E217AD">
              <w:t>Invasive investigation</w:t>
            </w:r>
          </w:p>
          <w:p w:rsidR="00FC6064" w:rsidRPr="00E217AD" w:rsidRDefault="00FC6064" w:rsidP="00B278B3">
            <w:pPr>
              <w:numPr>
                <w:ilvl w:val="0"/>
                <w:numId w:val="3"/>
              </w:numPr>
            </w:pPr>
            <w:r w:rsidRPr="00E217AD">
              <w:t>Any other risk</w:t>
            </w:r>
          </w:p>
          <w:p w:rsidR="00FC6064" w:rsidRPr="00E217AD" w:rsidRDefault="00FC6064" w:rsidP="00B278B3">
            <w:r w:rsidRPr="00E217AD">
              <w:t>Explain measure to counter/compensate  the above risk factors</w:t>
            </w:r>
          </w:p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lastRenderedPageBreak/>
              <w:t>14.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Are the necessary facilities available in the department where the research/study is proposed to be carried out?  If so, give details thereof.  Will patient/subject be sent to other places? Give reasons thereof. (</w:t>
            </w:r>
            <w:proofErr w:type="gramStart"/>
            <w:r w:rsidRPr="00E217AD">
              <w:t>letter</w:t>
            </w:r>
            <w:proofErr w:type="gramEnd"/>
            <w:r w:rsidRPr="00E217AD">
              <w:t xml:space="preserve"> of permission/willingness to cooperate from other department(s)/institution(s).</w:t>
            </w:r>
          </w:p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15.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Details of facilities which are not available in the department and are proposed to be sought from other Department. (</w:t>
            </w:r>
            <w:proofErr w:type="gramStart"/>
            <w:r w:rsidRPr="00E217AD">
              <w:t>letter</w:t>
            </w:r>
            <w:proofErr w:type="gramEnd"/>
            <w:r w:rsidRPr="00E217AD">
              <w:t xml:space="preserve"> of permission/ willingness to cooperate from other department(s).</w:t>
            </w:r>
          </w:p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rPr>
          <w:trHeight w:val="1889"/>
        </w:trPr>
        <w:tc>
          <w:tcPr>
            <w:tcW w:w="556" w:type="dxa"/>
          </w:tcPr>
          <w:p w:rsidR="00FC6064" w:rsidRPr="00E217AD" w:rsidRDefault="00FC6064" w:rsidP="00B278B3">
            <w:r w:rsidRPr="00E217AD">
              <w:t>16.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 xml:space="preserve">Details of facilities which are not available in Govt. Dental </w:t>
            </w:r>
            <w:proofErr w:type="spellStart"/>
            <w:r w:rsidRPr="00E217AD">
              <w:t>Dollege</w:t>
            </w:r>
            <w:proofErr w:type="spellEnd"/>
            <w:r w:rsidRPr="00E217AD">
              <w:t>, Raipur, are to be availed of from other institution(s) (letter of permission/ willingness to cooperate from other institution(s).</w:t>
            </w:r>
          </w:p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17.</w:t>
            </w:r>
          </w:p>
        </w:tc>
        <w:tc>
          <w:tcPr>
            <w:tcW w:w="4920" w:type="dxa"/>
          </w:tcPr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proofErr w:type="spellStart"/>
            <w:r w:rsidRPr="00E217AD">
              <w:t>A.Details</w:t>
            </w:r>
            <w:proofErr w:type="spellEnd"/>
            <w:r w:rsidRPr="00E217AD">
              <w:t xml:space="preserve"> of </w:t>
            </w:r>
            <w:r w:rsidRPr="00E217AD">
              <w:rPr>
                <w:rFonts w:eastAsiaTheme="minorHAnsi"/>
                <w:bCs/>
              </w:rPr>
              <w:t>Costs Involved (</w:t>
            </w:r>
            <w:proofErr w:type="spellStart"/>
            <w:r w:rsidRPr="00E217AD">
              <w:rPr>
                <w:rFonts w:eastAsiaTheme="minorHAnsi"/>
                <w:bCs/>
              </w:rPr>
              <w:t>Appx</w:t>
            </w:r>
            <w:proofErr w:type="spellEnd"/>
            <w:r w:rsidRPr="00E217AD">
              <w:rPr>
                <w:rFonts w:eastAsiaTheme="minorHAnsi"/>
                <w:bCs/>
              </w:rPr>
              <w:t>. in Rs.)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E217AD">
              <w:rPr>
                <w:rFonts w:eastAsiaTheme="minorHAnsi"/>
                <w:bCs/>
              </w:rPr>
              <w:t>B. Who will bear the costs of the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="TimesNewRoman,Italic"/>
                <w:i/>
                <w:iCs/>
              </w:rPr>
            </w:pPr>
            <w:proofErr w:type="gramStart"/>
            <w:r w:rsidRPr="00E217AD">
              <w:rPr>
                <w:rFonts w:eastAsiaTheme="minorHAnsi"/>
                <w:bCs/>
              </w:rPr>
              <w:t>requirements</w:t>
            </w:r>
            <w:proofErr w:type="gramEnd"/>
            <w:r w:rsidRPr="00E217AD">
              <w:rPr>
                <w:rFonts w:eastAsiaTheme="minorHAnsi"/>
                <w:bCs/>
              </w:rPr>
              <w:t xml:space="preserve">? 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1. Patient </w:t>
            </w:r>
            <w:r>
              <w:rPr>
                <w:rFonts w:eastAsiaTheme="minorHAnsi"/>
              </w:rPr>
              <w:t xml:space="preserve">         </w:t>
            </w:r>
            <w:r w:rsidRPr="00E217AD">
              <w:rPr>
                <w:rFonts w:eastAsiaTheme="minorHAnsi"/>
              </w:rPr>
              <w:t xml:space="preserve">2. Project </w:t>
            </w:r>
            <w:r>
              <w:rPr>
                <w:rFonts w:eastAsiaTheme="minorHAnsi"/>
              </w:rPr>
              <w:t xml:space="preserve">          </w:t>
            </w:r>
            <w:r w:rsidRPr="00E217AD">
              <w:rPr>
                <w:rFonts w:eastAsiaTheme="minorHAnsi"/>
              </w:rPr>
              <w:t>3. Exempted</w:t>
            </w:r>
          </w:p>
          <w:p w:rsidR="00FC6064" w:rsidRPr="00E217AD" w:rsidRDefault="00FC6064" w:rsidP="00B278B3">
            <w:r w:rsidRPr="00E217AD">
              <w:rPr>
                <w:rFonts w:eastAsiaTheme="minorHAnsi"/>
              </w:rPr>
              <w:t>4. Other Agencies (Name)________________________</w:t>
            </w:r>
          </w:p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B278B3"/>
          <w:p w:rsidR="00FC6064" w:rsidRPr="00E217AD" w:rsidRDefault="00FC6064" w:rsidP="00B278B3">
            <w:r w:rsidRPr="00E217AD">
              <w:t xml:space="preserve">                                     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18.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A) Consent is necessary from the participating subject.  A copy of proposed Consent Form in English and Hindi must be enclosed.</w:t>
            </w:r>
          </w:p>
          <w:p w:rsidR="00FC6064" w:rsidRPr="00E217AD" w:rsidRDefault="00FC6064" w:rsidP="00B278B3">
            <w:pPr>
              <w:ind w:left="360"/>
            </w:pPr>
            <w:r w:rsidRPr="00E217AD">
              <w:rPr>
                <w:b/>
                <w:bCs/>
              </w:rPr>
              <w:t>Consent form</w:t>
            </w:r>
          </w:p>
          <w:p w:rsidR="00FC6064" w:rsidRPr="00E217AD" w:rsidRDefault="00FC6064" w:rsidP="00B278B3">
            <w:pPr>
              <w:numPr>
                <w:ilvl w:val="0"/>
                <w:numId w:val="4"/>
              </w:numPr>
            </w:pPr>
            <w:r w:rsidRPr="00E217AD">
              <w:t>Does it have the name of the institution at the top</w:t>
            </w:r>
          </w:p>
          <w:p w:rsidR="00FC6064" w:rsidRPr="00E217AD" w:rsidRDefault="00FC6064" w:rsidP="00B278B3">
            <w:pPr>
              <w:numPr>
                <w:ilvl w:val="0"/>
                <w:numId w:val="4"/>
              </w:numPr>
            </w:pPr>
            <w:r w:rsidRPr="00E217AD">
              <w:lastRenderedPageBreak/>
              <w:t>Does it also have the name, address and telephone No. of the candidate and Guide/Investigators etc</w:t>
            </w:r>
          </w:p>
          <w:p w:rsidR="00FC6064" w:rsidRPr="00E217AD" w:rsidRDefault="00FC6064" w:rsidP="00B278B3">
            <w:pPr>
              <w:rPr>
                <w:u w:val="single"/>
              </w:rPr>
            </w:pPr>
            <w:r w:rsidRPr="00E217AD">
              <w:t>B) Patient Information Sheet informing patient about</w:t>
            </w:r>
          </w:p>
          <w:p w:rsidR="00FC6064" w:rsidRPr="00E217AD" w:rsidRDefault="00FC6064" w:rsidP="00B278B3">
            <w:pPr>
              <w:rPr>
                <w:u w:val="single"/>
              </w:rPr>
            </w:pP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Freedom of individual to withdraw from research.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Publication, if any including photograph and pedigree chart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Duration of participation in study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Benefit that may be expected as an outcome of research to the subject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Alternative procedure or treatment if available.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His right to prevent use of his/her biological sample(s) at any time during the conduct of research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Foreseeable discomfort or risk to the subject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Extent to which confidentiality of record could be maintained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Responsibility of investigator</w:t>
            </w:r>
          </w:p>
          <w:p w:rsidR="00FC6064" w:rsidRPr="00E217AD" w:rsidRDefault="00FC6064" w:rsidP="00B278B3">
            <w:pPr>
              <w:numPr>
                <w:ilvl w:val="0"/>
                <w:numId w:val="2"/>
              </w:numPr>
              <w:rPr>
                <w:u w:val="single"/>
              </w:rPr>
            </w:pPr>
            <w:r w:rsidRPr="00E217AD">
              <w:t>Provision of compensation of risk</w:t>
            </w:r>
          </w:p>
          <w:p w:rsidR="00FC6064" w:rsidRPr="00E217AD" w:rsidRDefault="00FC6064" w:rsidP="00B278B3"/>
          <w:p w:rsidR="00FC6064" w:rsidRPr="00E217AD" w:rsidRDefault="00FC6064" w:rsidP="00B278B3">
            <w:r w:rsidRPr="00E217AD">
              <w:t>C) Case Record Form</w:t>
            </w:r>
          </w:p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lastRenderedPageBreak/>
              <w:t>19.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Whether clearance has been obtained from any other agency related to the proposed study/ project, if so details thereof.</w:t>
            </w:r>
          </w:p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20.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Whether clearance is necessary from any other agency? If so, details thereof</w:t>
            </w:r>
          </w:p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21.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Is there any provision to compensate the investigators/victims in case of mishaps?  If so, details thereof.</w:t>
            </w:r>
          </w:p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22.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In case the project is sponsored by a private agency, particularly a multinational agency having business interest in India, whether prior approval of the competent authority has been obtained?</w:t>
            </w:r>
          </w:p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/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pPr>
              <w:rPr>
                <w:b/>
                <w:bCs/>
              </w:rPr>
            </w:pPr>
            <w:r w:rsidRPr="00E217AD">
              <w:t>23</w:t>
            </w:r>
            <w:r w:rsidRPr="00E217AD">
              <w:rPr>
                <w:b/>
                <w:bCs/>
              </w:rPr>
              <w:t>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 xml:space="preserve">Full justification of Project keeping in view the </w:t>
            </w:r>
            <w:r w:rsidRPr="00E217AD">
              <w:lastRenderedPageBreak/>
              <w:t xml:space="preserve">policies and </w:t>
            </w:r>
            <w:proofErr w:type="spellStart"/>
            <w:r w:rsidRPr="00E217AD">
              <w:t>programmes</w:t>
            </w:r>
            <w:proofErr w:type="spellEnd"/>
            <w:r w:rsidRPr="00E217AD">
              <w:t xml:space="preserve"> of the Government including details of current knowledge on the subject and therein.</w:t>
            </w:r>
          </w:p>
          <w:p w:rsidR="00FC6064" w:rsidRPr="00E217AD" w:rsidRDefault="00FC6064" w:rsidP="00B278B3"/>
          <w:p w:rsidR="00FC6064" w:rsidRPr="00E217AD" w:rsidRDefault="00FC6064" w:rsidP="00B278B3"/>
        </w:tc>
        <w:tc>
          <w:tcPr>
            <w:tcW w:w="4424" w:type="dxa"/>
          </w:tcPr>
          <w:p w:rsidR="00FC6064" w:rsidRPr="00E217AD" w:rsidRDefault="00FC6064" w:rsidP="00B278B3">
            <w:r w:rsidRPr="00E217AD">
              <w:lastRenderedPageBreak/>
              <w:t>.</w:t>
            </w: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lastRenderedPageBreak/>
              <w:t>24.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Has the project been sent to any other Institution/Body for Ethical Clearance?  If</w:t>
            </w:r>
          </w:p>
          <w:p w:rsidR="00FC6064" w:rsidRPr="00E217AD" w:rsidRDefault="00FC6064" w:rsidP="00B278B3">
            <w:r w:rsidRPr="00E217AD">
              <w:t xml:space="preserve"> </w:t>
            </w:r>
            <w:proofErr w:type="gramStart"/>
            <w:r w:rsidRPr="00E217AD">
              <w:t>yes</w:t>
            </w:r>
            <w:proofErr w:type="gramEnd"/>
            <w:r w:rsidRPr="00E217AD">
              <w:t>, give details.</w:t>
            </w:r>
          </w:p>
        </w:tc>
        <w:tc>
          <w:tcPr>
            <w:tcW w:w="4424" w:type="dxa"/>
          </w:tcPr>
          <w:p w:rsidR="00FC6064" w:rsidRPr="00E217AD" w:rsidRDefault="00FC6064" w:rsidP="00B278B3">
            <w:pPr>
              <w:rPr>
                <w:u w:val="single"/>
              </w:rPr>
            </w:pP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25.</w:t>
            </w:r>
          </w:p>
        </w:tc>
        <w:tc>
          <w:tcPr>
            <w:tcW w:w="4920" w:type="dxa"/>
          </w:tcPr>
          <w:p w:rsidR="00FC6064" w:rsidRPr="00E217AD" w:rsidRDefault="00FC6064" w:rsidP="00B278B3">
            <w:r w:rsidRPr="00E217AD">
              <w:t>Any other information which may be useful for consideration of the project by the IEC</w:t>
            </w:r>
          </w:p>
        </w:tc>
        <w:tc>
          <w:tcPr>
            <w:tcW w:w="4424" w:type="dxa"/>
          </w:tcPr>
          <w:p w:rsidR="00FC6064" w:rsidRPr="00E217AD" w:rsidRDefault="00FC6064" w:rsidP="00B278B3">
            <w:pPr>
              <w:rPr>
                <w:u w:val="single"/>
              </w:rPr>
            </w:pPr>
          </w:p>
        </w:tc>
      </w:tr>
      <w:tr w:rsidR="00FC6064" w:rsidRPr="00E217AD" w:rsidTr="00B278B3">
        <w:tc>
          <w:tcPr>
            <w:tcW w:w="556" w:type="dxa"/>
          </w:tcPr>
          <w:p w:rsidR="00FC6064" w:rsidRPr="00E217AD" w:rsidRDefault="00FC6064" w:rsidP="00B278B3">
            <w:r w:rsidRPr="00E217AD">
              <w:t>26.</w:t>
            </w:r>
          </w:p>
        </w:tc>
        <w:tc>
          <w:tcPr>
            <w:tcW w:w="4920" w:type="dxa"/>
          </w:tcPr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Attached documents;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A. Covering letter, through proper channel.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B. Copy of the detailed protocol is mandatory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C. Undertaking that the study shall be done in accordance with ICMR and GCP guidelines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 xml:space="preserve">D.  In case of </w:t>
            </w:r>
            <w:proofErr w:type="spellStart"/>
            <w:r w:rsidRPr="00E217AD">
              <w:rPr>
                <w:rFonts w:eastAsiaTheme="minorHAnsi"/>
              </w:rPr>
              <w:t>multicentric</w:t>
            </w:r>
            <w:proofErr w:type="spellEnd"/>
            <w:r w:rsidRPr="00E217AD">
              <w:rPr>
                <w:rFonts w:eastAsiaTheme="minorHAnsi"/>
              </w:rPr>
              <w:t xml:space="preserve"> study, IEC clearance of other centers must be provided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E. Definite undertaking as to who will bear the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expenditure of injury related to the project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F.  In case an insurance cover is intended, Insurance certificate must be provided (as per ICMR guidelines)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G. Permission to use copyrighted Questionnaire/</w:t>
            </w:r>
            <w:proofErr w:type="spellStart"/>
            <w:r w:rsidRPr="00E217AD">
              <w:rPr>
                <w:rFonts w:eastAsiaTheme="minorHAnsi"/>
              </w:rPr>
              <w:t>proforma</w:t>
            </w:r>
            <w:proofErr w:type="spellEnd"/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H. In case of Clinical trials, proof of registration of Clinical trial with ICMR needs to be submitted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I. Investigator should provide undertaking what they will do with the leftover sample tissue.</w:t>
            </w:r>
          </w:p>
          <w:p w:rsidR="00FC6064" w:rsidRPr="00E217AD" w:rsidRDefault="00FC6064" w:rsidP="00B278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17AD">
              <w:rPr>
                <w:rFonts w:eastAsiaTheme="minorHAnsi"/>
              </w:rPr>
              <w:t>G. Others: Permission letters and other necessary documents as per above mentioned Performa</w:t>
            </w:r>
          </w:p>
        </w:tc>
        <w:tc>
          <w:tcPr>
            <w:tcW w:w="4424" w:type="dxa"/>
          </w:tcPr>
          <w:p w:rsidR="00FC6064" w:rsidRPr="00E217AD" w:rsidRDefault="00FC6064" w:rsidP="00B278B3">
            <w:pPr>
              <w:rPr>
                <w:u w:val="single"/>
              </w:rPr>
            </w:pPr>
          </w:p>
        </w:tc>
      </w:tr>
    </w:tbl>
    <w:p w:rsidR="00FC6064" w:rsidRPr="00E217AD" w:rsidRDefault="00FC6064" w:rsidP="00FC6064"/>
    <w:p w:rsidR="00FC6064" w:rsidRPr="00E217AD" w:rsidRDefault="00FC6064" w:rsidP="00FC6064"/>
    <w:p w:rsidR="008D09C3" w:rsidRDefault="008D09C3"/>
    <w:sectPr w:rsidR="008D09C3" w:rsidSect="00FC5E54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D86"/>
    <w:multiLevelType w:val="hybridMultilevel"/>
    <w:tmpl w:val="2EEA2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6A8E"/>
    <w:multiLevelType w:val="hybridMultilevel"/>
    <w:tmpl w:val="514EA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F1047"/>
    <w:multiLevelType w:val="hybridMultilevel"/>
    <w:tmpl w:val="44F2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F53BC4"/>
    <w:multiLevelType w:val="hybridMultilevel"/>
    <w:tmpl w:val="621C45BA"/>
    <w:lvl w:ilvl="0" w:tplc="6F4E829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476A1DBC">
      <w:start w:val="2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7C855D3"/>
    <w:multiLevelType w:val="hybridMultilevel"/>
    <w:tmpl w:val="F8DA5096"/>
    <w:lvl w:ilvl="0" w:tplc="B406E404">
      <w:start w:val="1"/>
      <w:numFmt w:val="decimal"/>
      <w:lvlText w:val="%1."/>
      <w:lvlJc w:val="left"/>
      <w:pPr>
        <w:ind w:left="780" w:hanging="360"/>
      </w:pPr>
      <w:rPr>
        <w:rFonts w:ascii="Trebuchet MS" w:eastAsia="Times New Roman" w:hAnsi="Trebuchet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C6064"/>
    <w:rsid w:val="001019DA"/>
    <w:rsid w:val="0041019C"/>
    <w:rsid w:val="008D09C3"/>
    <w:rsid w:val="00FC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64"/>
    <w:pPr>
      <w:ind w:left="720"/>
      <w:contextualSpacing/>
    </w:pPr>
  </w:style>
  <w:style w:type="paragraph" w:styleId="NoSpacing">
    <w:name w:val="No Spacing"/>
    <w:uiPriority w:val="1"/>
    <w:qFormat/>
    <w:rsid w:val="00FC60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2016-04-25T05:20:00Z</cp:lastPrinted>
  <dcterms:created xsi:type="dcterms:W3CDTF">2016-04-25T05:17:00Z</dcterms:created>
  <dcterms:modified xsi:type="dcterms:W3CDTF">2016-06-14T08:34:00Z</dcterms:modified>
</cp:coreProperties>
</file>